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69"/>
        <w:gridCol w:w="3168"/>
        <w:gridCol w:w="3234"/>
      </w:tblGrid>
      <w:tr w:rsidR="000336F3" w:rsidRPr="000F75A4" w:rsidTr="000336F3">
        <w:tc>
          <w:tcPr>
            <w:tcW w:w="3190" w:type="dxa"/>
          </w:tcPr>
          <w:p w:rsidR="000336F3" w:rsidRPr="000F75A4" w:rsidRDefault="000336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0" w:type="dxa"/>
          </w:tcPr>
          <w:p w:rsidR="000336F3" w:rsidRPr="000F75A4" w:rsidRDefault="000336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:rsidR="000336F3" w:rsidRPr="000F75A4" w:rsidRDefault="00033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5A4">
              <w:rPr>
                <w:rFonts w:ascii="Times New Roman" w:hAnsi="Times New Roman" w:cs="Times New Roman"/>
                <w:sz w:val="24"/>
                <w:szCs w:val="24"/>
              </w:rPr>
              <w:t>Утверждаю</w:t>
            </w:r>
          </w:p>
          <w:p w:rsidR="000336F3" w:rsidRPr="000F75A4" w:rsidRDefault="00033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5A4">
              <w:rPr>
                <w:rFonts w:ascii="Times New Roman" w:hAnsi="Times New Roman" w:cs="Times New Roman"/>
                <w:sz w:val="24"/>
                <w:szCs w:val="24"/>
              </w:rPr>
              <w:t>Директор МБОУ «Ново-</w:t>
            </w:r>
            <w:proofErr w:type="spellStart"/>
            <w:r w:rsidRPr="000F75A4">
              <w:rPr>
                <w:rFonts w:ascii="Times New Roman" w:hAnsi="Times New Roman" w:cs="Times New Roman"/>
                <w:sz w:val="24"/>
                <w:szCs w:val="24"/>
              </w:rPr>
              <w:t>Сережкинская</w:t>
            </w:r>
            <w:proofErr w:type="spellEnd"/>
            <w:r w:rsidRPr="000F75A4">
              <w:rPr>
                <w:rFonts w:ascii="Times New Roman" w:hAnsi="Times New Roman" w:cs="Times New Roman"/>
                <w:sz w:val="24"/>
                <w:szCs w:val="24"/>
              </w:rPr>
              <w:t xml:space="preserve"> ООШ»</w:t>
            </w:r>
          </w:p>
          <w:p w:rsidR="000336F3" w:rsidRPr="000F75A4" w:rsidRDefault="000336F3" w:rsidP="00033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5A4">
              <w:rPr>
                <w:rFonts w:ascii="Times New Roman" w:hAnsi="Times New Roman" w:cs="Times New Roman"/>
                <w:sz w:val="24"/>
                <w:szCs w:val="24"/>
              </w:rPr>
              <w:t>_____________</w:t>
            </w:r>
            <w:proofErr w:type="spellStart"/>
            <w:r w:rsidRPr="000F75A4">
              <w:rPr>
                <w:rFonts w:ascii="Times New Roman" w:hAnsi="Times New Roman" w:cs="Times New Roman"/>
                <w:sz w:val="24"/>
                <w:szCs w:val="24"/>
              </w:rPr>
              <w:t>Т.К.Ванюкова</w:t>
            </w:r>
            <w:proofErr w:type="spellEnd"/>
          </w:p>
        </w:tc>
      </w:tr>
    </w:tbl>
    <w:p w:rsidR="000336F3" w:rsidRPr="000F75A4" w:rsidRDefault="000336F3" w:rsidP="000336F3">
      <w:pPr>
        <w:jc w:val="center"/>
        <w:rPr>
          <w:rFonts w:ascii="Times New Roman" w:hAnsi="Times New Roman" w:cs="Times New Roman"/>
          <w:sz w:val="24"/>
          <w:szCs w:val="24"/>
        </w:rPr>
      </w:pPr>
      <w:r w:rsidRPr="000F75A4">
        <w:rPr>
          <w:rFonts w:ascii="Times New Roman" w:hAnsi="Times New Roman" w:cs="Times New Roman"/>
          <w:sz w:val="24"/>
          <w:szCs w:val="24"/>
        </w:rPr>
        <w:t>План</w:t>
      </w:r>
    </w:p>
    <w:p w:rsidR="000336F3" w:rsidRDefault="000336F3" w:rsidP="003A1921">
      <w:pPr>
        <w:jc w:val="center"/>
        <w:rPr>
          <w:rFonts w:ascii="Times New Roman" w:hAnsi="Times New Roman" w:cs="Times New Roman"/>
          <w:sz w:val="24"/>
          <w:szCs w:val="24"/>
        </w:rPr>
      </w:pPr>
      <w:r w:rsidRPr="000F75A4">
        <w:rPr>
          <w:rFonts w:ascii="Times New Roman" w:hAnsi="Times New Roman" w:cs="Times New Roman"/>
          <w:sz w:val="24"/>
          <w:szCs w:val="24"/>
        </w:rPr>
        <w:t>мероприятий по улучшению условий и охраны труда</w:t>
      </w:r>
    </w:p>
    <w:p w:rsidR="008E4DD6" w:rsidRPr="000F75A4" w:rsidRDefault="008E4DD6" w:rsidP="003A1921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2019-2020 учебный год</w:t>
      </w:r>
    </w:p>
    <w:tbl>
      <w:tblPr>
        <w:tblStyle w:val="a3"/>
        <w:tblW w:w="10704" w:type="dxa"/>
        <w:tblInd w:w="-1026" w:type="dxa"/>
        <w:tblLook w:val="04A0" w:firstRow="1" w:lastRow="0" w:firstColumn="1" w:lastColumn="0" w:noHBand="0" w:noVBand="1"/>
      </w:tblPr>
      <w:tblGrid>
        <w:gridCol w:w="534"/>
        <w:gridCol w:w="6979"/>
        <w:gridCol w:w="3191"/>
      </w:tblGrid>
      <w:tr w:rsidR="000336F3" w:rsidRPr="000F75A4" w:rsidTr="002F5BC2">
        <w:tc>
          <w:tcPr>
            <w:tcW w:w="534" w:type="dxa"/>
          </w:tcPr>
          <w:p w:rsidR="000336F3" w:rsidRPr="000F75A4" w:rsidRDefault="000336F3" w:rsidP="00033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5A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6979" w:type="dxa"/>
          </w:tcPr>
          <w:p w:rsidR="000336F3" w:rsidRDefault="000336F3" w:rsidP="004E64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75A4"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</w:t>
            </w:r>
            <w:r w:rsidR="004E64F8">
              <w:rPr>
                <w:rFonts w:ascii="Times New Roman" w:hAnsi="Times New Roman" w:cs="Times New Roman"/>
                <w:sz w:val="24"/>
                <w:szCs w:val="24"/>
              </w:rPr>
              <w:t>мероприятий</w:t>
            </w:r>
          </w:p>
          <w:p w:rsidR="004E64F8" w:rsidRPr="000F75A4" w:rsidRDefault="004E64F8" w:rsidP="004E64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:rsidR="000336F3" w:rsidRPr="000F75A4" w:rsidRDefault="000336F3" w:rsidP="004E64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75A4">
              <w:rPr>
                <w:rFonts w:ascii="Times New Roman" w:hAnsi="Times New Roman" w:cs="Times New Roman"/>
                <w:sz w:val="24"/>
                <w:szCs w:val="24"/>
              </w:rPr>
              <w:t>Сроки исполнения</w:t>
            </w:r>
          </w:p>
        </w:tc>
      </w:tr>
      <w:tr w:rsidR="000336F3" w:rsidRPr="000F75A4" w:rsidTr="002F5BC2">
        <w:tc>
          <w:tcPr>
            <w:tcW w:w="534" w:type="dxa"/>
          </w:tcPr>
          <w:p w:rsidR="000336F3" w:rsidRPr="000F75A4" w:rsidRDefault="000336F3" w:rsidP="00033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5A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79" w:type="dxa"/>
          </w:tcPr>
          <w:p w:rsidR="000336F3" w:rsidRPr="000F75A4" w:rsidRDefault="005D3F45" w:rsidP="00033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5A4">
              <w:rPr>
                <w:rFonts w:ascii="Times New Roman" w:hAnsi="Times New Roman" w:cs="Times New Roman"/>
                <w:sz w:val="24"/>
                <w:szCs w:val="24"/>
              </w:rPr>
              <w:t>Обеспечение  наличие комплекта  нормативно-правовых актов содержащих требований охраны труда  в соответствии со спецификой  деятельности образовательной организации</w:t>
            </w:r>
          </w:p>
        </w:tc>
        <w:tc>
          <w:tcPr>
            <w:tcW w:w="3191" w:type="dxa"/>
          </w:tcPr>
          <w:p w:rsidR="000336F3" w:rsidRPr="000F75A4" w:rsidRDefault="002F5BC2" w:rsidP="00033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5A4">
              <w:rPr>
                <w:rFonts w:ascii="Times New Roman" w:hAnsi="Times New Roman" w:cs="Times New Roman"/>
                <w:sz w:val="24"/>
                <w:szCs w:val="24"/>
              </w:rPr>
              <w:t xml:space="preserve">Постоянно </w:t>
            </w:r>
          </w:p>
        </w:tc>
      </w:tr>
      <w:tr w:rsidR="000336F3" w:rsidRPr="000F75A4" w:rsidTr="002F5BC2">
        <w:tc>
          <w:tcPr>
            <w:tcW w:w="534" w:type="dxa"/>
          </w:tcPr>
          <w:p w:rsidR="000336F3" w:rsidRPr="000F75A4" w:rsidRDefault="000336F3" w:rsidP="00033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5A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79" w:type="dxa"/>
          </w:tcPr>
          <w:p w:rsidR="000336F3" w:rsidRPr="000F75A4" w:rsidRDefault="002F5BC2" w:rsidP="00033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5A4"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деятельности  комиссии </w:t>
            </w:r>
            <w:r w:rsidR="00BB5CC5" w:rsidRPr="000F75A4">
              <w:rPr>
                <w:rFonts w:ascii="Times New Roman" w:hAnsi="Times New Roman" w:cs="Times New Roman"/>
                <w:sz w:val="24"/>
                <w:szCs w:val="24"/>
              </w:rPr>
              <w:t xml:space="preserve"> по охране труда  вза</w:t>
            </w:r>
            <w:r w:rsidRPr="000F75A4">
              <w:rPr>
                <w:rFonts w:ascii="Times New Roman" w:hAnsi="Times New Roman" w:cs="Times New Roman"/>
                <w:sz w:val="24"/>
                <w:szCs w:val="24"/>
              </w:rPr>
              <w:t xml:space="preserve">имодействие администрации и  комиссии по </w:t>
            </w:r>
            <w:r w:rsidRPr="000F75A4">
              <w:rPr>
                <w:rFonts w:ascii="Times New Roman" w:hAnsi="Times New Roman" w:cs="Times New Roman"/>
                <w:sz w:val="24"/>
                <w:szCs w:val="24"/>
              </w:rPr>
              <w:t xml:space="preserve">охране труда  </w:t>
            </w:r>
            <w:r w:rsidRPr="000F75A4">
              <w:rPr>
                <w:rFonts w:ascii="Times New Roman" w:hAnsi="Times New Roman" w:cs="Times New Roman"/>
                <w:sz w:val="24"/>
                <w:szCs w:val="24"/>
              </w:rPr>
              <w:t xml:space="preserve">в соответствии с целями и задачами  </w:t>
            </w:r>
            <w:r w:rsidRPr="000F75A4">
              <w:rPr>
                <w:rFonts w:ascii="Times New Roman" w:hAnsi="Times New Roman" w:cs="Times New Roman"/>
                <w:sz w:val="24"/>
                <w:szCs w:val="24"/>
              </w:rPr>
              <w:t xml:space="preserve">охране труда  </w:t>
            </w:r>
            <w:r w:rsidRPr="000F75A4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0F75A4">
              <w:rPr>
                <w:rFonts w:ascii="Times New Roman" w:hAnsi="Times New Roman" w:cs="Times New Roman"/>
                <w:sz w:val="24"/>
                <w:szCs w:val="24"/>
              </w:rPr>
              <w:t>образовательной организации</w:t>
            </w:r>
          </w:p>
        </w:tc>
        <w:tc>
          <w:tcPr>
            <w:tcW w:w="3191" w:type="dxa"/>
          </w:tcPr>
          <w:p w:rsidR="000336F3" w:rsidRPr="000F75A4" w:rsidRDefault="00A506E3" w:rsidP="00033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5A4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</w:tr>
      <w:tr w:rsidR="000336F3" w:rsidRPr="000F75A4" w:rsidTr="002F5BC2">
        <w:tc>
          <w:tcPr>
            <w:tcW w:w="534" w:type="dxa"/>
          </w:tcPr>
          <w:p w:rsidR="000336F3" w:rsidRPr="000F75A4" w:rsidRDefault="000336F3" w:rsidP="00033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5A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979" w:type="dxa"/>
          </w:tcPr>
          <w:p w:rsidR="000336F3" w:rsidRPr="000F75A4" w:rsidRDefault="00FB389D" w:rsidP="00BA06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5A4">
              <w:rPr>
                <w:rFonts w:ascii="Times New Roman" w:hAnsi="Times New Roman" w:cs="Times New Roman"/>
                <w:sz w:val="24"/>
                <w:szCs w:val="24"/>
              </w:rPr>
              <w:t xml:space="preserve">Корректировка и утверждение  правил и инструкций </w:t>
            </w:r>
            <w:proofErr w:type="gramStart"/>
            <w:r w:rsidRPr="000F75A4">
              <w:rPr>
                <w:rFonts w:ascii="Times New Roman" w:hAnsi="Times New Roman" w:cs="Times New Roman"/>
                <w:sz w:val="24"/>
                <w:szCs w:val="24"/>
              </w:rPr>
              <w:t>по охране труда</w:t>
            </w:r>
            <w:r w:rsidRPr="000F75A4">
              <w:rPr>
                <w:rFonts w:ascii="Times New Roman" w:hAnsi="Times New Roman" w:cs="Times New Roman"/>
                <w:sz w:val="24"/>
                <w:szCs w:val="24"/>
              </w:rPr>
              <w:t xml:space="preserve"> на каждом рабочем месте с учетом мнения  уполномоченного  трудового коллектива </w:t>
            </w:r>
            <w:r w:rsidRPr="000F75A4">
              <w:rPr>
                <w:rFonts w:ascii="Times New Roman" w:hAnsi="Times New Roman" w:cs="Times New Roman"/>
                <w:sz w:val="24"/>
                <w:szCs w:val="24"/>
              </w:rPr>
              <w:t>по охране труда</w:t>
            </w:r>
            <w:r w:rsidRPr="000F75A4">
              <w:rPr>
                <w:rFonts w:ascii="Times New Roman" w:hAnsi="Times New Roman" w:cs="Times New Roman"/>
                <w:sz w:val="24"/>
                <w:szCs w:val="24"/>
              </w:rPr>
              <w:t xml:space="preserve"> на основе</w:t>
            </w:r>
            <w:proofErr w:type="gramEnd"/>
            <w:r w:rsidRPr="000F75A4">
              <w:rPr>
                <w:rFonts w:ascii="Times New Roman" w:hAnsi="Times New Roman" w:cs="Times New Roman"/>
                <w:sz w:val="24"/>
                <w:szCs w:val="24"/>
              </w:rPr>
              <w:t xml:space="preserve"> законодательства</w:t>
            </w:r>
          </w:p>
        </w:tc>
        <w:tc>
          <w:tcPr>
            <w:tcW w:w="3191" w:type="dxa"/>
          </w:tcPr>
          <w:p w:rsidR="000336F3" w:rsidRPr="000F75A4" w:rsidRDefault="008C2341" w:rsidP="00033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5A4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</w:tr>
      <w:tr w:rsidR="000336F3" w:rsidRPr="000F75A4" w:rsidTr="002F5BC2">
        <w:tc>
          <w:tcPr>
            <w:tcW w:w="534" w:type="dxa"/>
          </w:tcPr>
          <w:p w:rsidR="000336F3" w:rsidRPr="000F75A4" w:rsidRDefault="000336F3" w:rsidP="00033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5A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979" w:type="dxa"/>
          </w:tcPr>
          <w:p w:rsidR="000336F3" w:rsidRPr="000F75A4" w:rsidRDefault="00BA0645" w:rsidP="00033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5A4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обучения и </w:t>
            </w:r>
            <w:r w:rsidRPr="000F75A4">
              <w:rPr>
                <w:rFonts w:ascii="Times New Roman" w:hAnsi="Times New Roman" w:cs="Times New Roman"/>
                <w:sz w:val="24"/>
                <w:szCs w:val="24"/>
              </w:rPr>
              <w:t xml:space="preserve">проверка знаний  </w:t>
            </w:r>
            <w:r w:rsidR="0034329F" w:rsidRPr="000F75A4">
              <w:rPr>
                <w:rFonts w:ascii="Times New Roman" w:hAnsi="Times New Roman" w:cs="Times New Roman"/>
                <w:sz w:val="24"/>
                <w:szCs w:val="24"/>
              </w:rPr>
              <w:t>по охране труда</w:t>
            </w:r>
            <w:r w:rsidR="00935B3E" w:rsidRPr="000F75A4">
              <w:rPr>
                <w:rFonts w:ascii="Times New Roman" w:hAnsi="Times New Roman" w:cs="Times New Roman"/>
                <w:sz w:val="24"/>
                <w:szCs w:val="24"/>
              </w:rPr>
              <w:t xml:space="preserve"> членов комиссии по  </w:t>
            </w:r>
            <w:r w:rsidR="00935B3E" w:rsidRPr="000F75A4">
              <w:rPr>
                <w:rFonts w:ascii="Times New Roman" w:hAnsi="Times New Roman" w:cs="Times New Roman"/>
                <w:sz w:val="24"/>
                <w:szCs w:val="24"/>
              </w:rPr>
              <w:t xml:space="preserve"> охране труда</w:t>
            </w:r>
            <w:r w:rsidR="00935B3E" w:rsidRPr="000F75A4">
              <w:rPr>
                <w:rFonts w:ascii="Times New Roman" w:hAnsi="Times New Roman" w:cs="Times New Roman"/>
                <w:sz w:val="24"/>
                <w:szCs w:val="24"/>
              </w:rPr>
              <w:t xml:space="preserve"> уполномоченного  трудового коллектива </w:t>
            </w:r>
            <w:r w:rsidR="00935B3E" w:rsidRPr="000F75A4">
              <w:rPr>
                <w:rFonts w:ascii="Times New Roman" w:hAnsi="Times New Roman" w:cs="Times New Roman"/>
                <w:sz w:val="24"/>
                <w:szCs w:val="24"/>
              </w:rPr>
              <w:t>по охране труда</w:t>
            </w:r>
            <w:r w:rsidR="00935B3E" w:rsidRPr="000F75A4">
              <w:rPr>
                <w:rFonts w:ascii="Times New Roman" w:hAnsi="Times New Roman" w:cs="Times New Roman"/>
                <w:sz w:val="24"/>
                <w:szCs w:val="24"/>
              </w:rPr>
              <w:t xml:space="preserve"> администрации </w:t>
            </w:r>
            <w:r w:rsidR="00935B3E" w:rsidRPr="000F75A4">
              <w:rPr>
                <w:rFonts w:ascii="Times New Roman" w:hAnsi="Times New Roman" w:cs="Times New Roman"/>
                <w:sz w:val="24"/>
                <w:szCs w:val="24"/>
              </w:rPr>
              <w:t>образовательной организации</w:t>
            </w:r>
          </w:p>
        </w:tc>
        <w:tc>
          <w:tcPr>
            <w:tcW w:w="3191" w:type="dxa"/>
          </w:tcPr>
          <w:p w:rsidR="000336F3" w:rsidRPr="000F75A4" w:rsidRDefault="00100192" w:rsidP="00033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5A4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0F75A4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0F75A4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</w:tr>
      <w:tr w:rsidR="000336F3" w:rsidRPr="000F75A4" w:rsidTr="002F5BC2">
        <w:tc>
          <w:tcPr>
            <w:tcW w:w="534" w:type="dxa"/>
          </w:tcPr>
          <w:p w:rsidR="000336F3" w:rsidRPr="000F75A4" w:rsidRDefault="000336F3" w:rsidP="00033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5A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979" w:type="dxa"/>
          </w:tcPr>
          <w:p w:rsidR="000336F3" w:rsidRPr="000F75A4" w:rsidRDefault="009D0837" w:rsidP="000840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5A4">
              <w:rPr>
                <w:rFonts w:ascii="Times New Roman" w:hAnsi="Times New Roman" w:cs="Times New Roman"/>
                <w:sz w:val="24"/>
                <w:szCs w:val="24"/>
              </w:rPr>
              <w:t>Проведение  предварительных(при поступлении на работу) и периодических(в  течени</w:t>
            </w:r>
            <w:proofErr w:type="gramStart"/>
            <w:r w:rsidRPr="000F75A4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0F75A4">
              <w:rPr>
                <w:rFonts w:ascii="Times New Roman" w:hAnsi="Times New Roman" w:cs="Times New Roman"/>
                <w:sz w:val="24"/>
                <w:szCs w:val="24"/>
              </w:rPr>
              <w:t xml:space="preserve"> трудовой деятельнос</w:t>
            </w:r>
            <w:r w:rsidR="000840A6" w:rsidRPr="000F75A4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0F75A4">
              <w:rPr>
                <w:rFonts w:ascii="Times New Roman" w:hAnsi="Times New Roman" w:cs="Times New Roman"/>
                <w:sz w:val="24"/>
                <w:szCs w:val="24"/>
              </w:rPr>
              <w:t>и) медицинских осмотров</w:t>
            </w:r>
            <w:r w:rsidR="000840A6" w:rsidRPr="000F75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F75A4">
              <w:rPr>
                <w:rFonts w:ascii="Times New Roman" w:hAnsi="Times New Roman" w:cs="Times New Roman"/>
                <w:sz w:val="24"/>
                <w:szCs w:val="24"/>
              </w:rPr>
              <w:t>работников.</w:t>
            </w:r>
          </w:p>
        </w:tc>
        <w:tc>
          <w:tcPr>
            <w:tcW w:w="3191" w:type="dxa"/>
          </w:tcPr>
          <w:p w:rsidR="000336F3" w:rsidRPr="000F75A4" w:rsidRDefault="00CD7D11" w:rsidP="00033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5A4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</w:tr>
      <w:tr w:rsidR="000336F3" w:rsidRPr="000F75A4" w:rsidTr="002F5BC2">
        <w:tc>
          <w:tcPr>
            <w:tcW w:w="534" w:type="dxa"/>
          </w:tcPr>
          <w:p w:rsidR="000336F3" w:rsidRPr="000F75A4" w:rsidRDefault="000336F3" w:rsidP="00033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5A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979" w:type="dxa"/>
          </w:tcPr>
          <w:p w:rsidR="000336F3" w:rsidRPr="000F75A4" w:rsidRDefault="00DE5F46" w:rsidP="000340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5A4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для всех  поступающих на работу лиц </w:t>
            </w:r>
            <w:r w:rsidR="00BE41DE" w:rsidRPr="000F75A4">
              <w:rPr>
                <w:rFonts w:ascii="Times New Roman" w:hAnsi="Times New Roman" w:cs="Times New Roman"/>
                <w:sz w:val="24"/>
                <w:szCs w:val="24"/>
              </w:rPr>
              <w:t xml:space="preserve">водного инструктажа </w:t>
            </w:r>
            <w:r w:rsidR="00BE41DE" w:rsidRPr="000F75A4">
              <w:rPr>
                <w:rFonts w:ascii="Times New Roman" w:hAnsi="Times New Roman" w:cs="Times New Roman"/>
                <w:sz w:val="24"/>
                <w:szCs w:val="24"/>
              </w:rPr>
              <w:t>по   охране труда</w:t>
            </w:r>
            <w:r w:rsidR="000C2E99" w:rsidRPr="000F75A4">
              <w:rPr>
                <w:rFonts w:ascii="Times New Roman" w:hAnsi="Times New Roman" w:cs="Times New Roman"/>
                <w:sz w:val="24"/>
                <w:szCs w:val="24"/>
              </w:rPr>
              <w:t>, организации  обучения  безопасным методом   и приемом выполнения  работ и  оказание первой помощи</w:t>
            </w:r>
            <w:r w:rsidR="0003404E" w:rsidRPr="000F75A4">
              <w:rPr>
                <w:rFonts w:ascii="Times New Roman" w:hAnsi="Times New Roman" w:cs="Times New Roman"/>
                <w:sz w:val="24"/>
                <w:szCs w:val="24"/>
              </w:rPr>
              <w:t xml:space="preserve"> пострадавшим</w:t>
            </w:r>
            <w:r w:rsidR="000C2E99" w:rsidRPr="000F75A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91" w:type="dxa"/>
          </w:tcPr>
          <w:p w:rsidR="000336F3" w:rsidRPr="000F75A4" w:rsidRDefault="00E506BF" w:rsidP="00033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5A4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</w:tr>
      <w:tr w:rsidR="000336F3" w:rsidRPr="000F75A4" w:rsidTr="002F5BC2">
        <w:tc>
          <w:tcPr>
            <w:tcW w:w="534" w:type="dxa"/>
          </w:tcPr>
          <w:p w:rsidR="000336F3" w:rsidRPr="000F75A4" w:rsidRDefault="000336F3" w:rsidP="00033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5A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979" w:type="dxa"/>
          </w:tcPr>
          <w:p w:rsidR="000336F3" w:rsidRPr="000F75A4" w:rsidRDefault="00AE2F4F" w:rsidP="00033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5A4">
              <w:rPr>
                <w:rFonts w:ascii="Times New Roman" w:hAnsi="Times New Roman" w:cs="Times New Roman"/>
                <w:sz w:val="24"/>
                <w:szCs w:val="24"/>
              </w:rPr>
              <w:t>Проведение инструктажа на рабочем месте.</w:t>
            </w:r>
          </w:p>
        </w:tc>
        <w:tc>
          <w:tcPr>
            <w:tcW w:w="3191" w:type="dxa"/>
          </w:tcPr>
          <w:p w:rsidR="000336F3" w:rsidRPr="000F75A4" w:rsidRDefault="00E506BF" w:rsidP="00033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5A4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0F75A4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0F75A4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</w:tr>
      <w:tr w:rsidR="000336F3" w:rsidRPr="000F75A4" w:rsidTr="002F5BC2">
        <w:tc>
          <w:tcPr>
            <w:tcW w:w="534" w:type="dxa"/>
          </w:tcPr>
          <w:p w:rsidR="000336F3" w:rsidRPr="000F75A4" w:rsidRDefault="000336F3" w:rsidP="00033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5A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979" w:type="dxa"/>
          </w:tcPr>
          <w:p w:rsidR="000336F3" w:rsidRPr="000F75A4" w:rsidRDefault="005428CC" w:rsidP="00033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5A4"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информационного уголка  </w:t>
            </w:r>
            <w:r w:rsidRPr="000F75A4">
              <w:rPr>
                <w:rFonts w:ascii="Times New Roman" w:hAnsi="Times New Roman" w:cs="Times New Roman"/>
                <w:sz w:val="24"/>
                <w:szCs w:val="24"/>
              </w:rPr>
              <w:t>по   охране труда</w:t>
            </w:r>
            <w:r w:rsidRPr="000F75A4">
              <w:rPr>
                <w:rFonts w:ascii="Times New Roman" w:hAnsi="Times New Roman" w:cs="Times New Roman"/>
                <w:sz w:val="24"/>
                <w:szCs w:val="24"/>
              </w:rPr>
              <w:t xml:space="preserve"> наглядными пособиями</w:t>
            </w:r>
          </w:p>
        </w:tc>
        <w:tc>
          <w:tcPr>
            <w:tcW w:w="3191" w:type="dxa"/>
          </w:tcPr>
          <w:p w:rsidR="000336F3" w:rsidRPr="000F75A4" w:rsidRDefault="00804908" w:rsidP="00033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5A4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</w:tr>
      <w:tr w:rsidR="00CC1C8D" w:rsidRPr="000F75A4" w:rsidTr="002F5BC2">
        <w:tc>
          <w:tcPr>
            <w:tcW w:w="534" w:type="dxa"/>
          </w:tcPr>
          <w:p w:rsidR="00CC1C8D" w:rsidRPr="000F75A4" w:rsidRDefault="00CC1C8D" w:rsidP="00033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5A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979" w:type="dxa"/>
          </w:tcPr>
          <w:p w:rsidR="00CC1C8D" w:rsidRPr="000F75A4" w:rsidRDefault="00357B9E" w:rsidP="00033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5A4">
              <w:rPr>
                <w:rFonts w:ascii="Times New Roman" w:hAnsi="Times New Roman" w:cs="Times New Roman"/>
                <w:sz w:val="24"/>
                <w:szCs w:val="24"/>
              </w:rPr>
              <w:t xml:space="preserve">Осуществление </w:t>
            </w:r>
            <w:proofErr w:type="gramStart"/>
            <w:r w:rsidRPr="000F75A4">
              <w:rPr>
                <w:rFonts w:ascii="Times New Roman" w:hAnsi="Times New Roman" w:cs="Times New Roman"/>
                <w:sz w:val="24"/>
                <w:szCs w:val="24"/>
              </w:rPr>
              <w:t>контроля  за</w:t>
            </w:r>
            <w:proofErr w:type="gramEnd"/>
            <w:r w:rsidRPr="000F75A4">
              <w:rPr>
                <w:rFonts w:ascii="Times New Roman" w:hAnsi="Times New Roman" w:cs="Times New Roman"/>
                <w:sz w:val="24"/>
                <w:szCs w:val="24"/>
              </w:rPr>
              <w:t xml:space="preserve"> соблюдением  должностными лицами  требований </w:t>
            </w:r>
            <w:r w:rsidRPr="000F75A4">
              <w:rPr>
                <w:rFonts w:ascii="Times New Roman" w:hAnsi="Times New Roman" w:cs="Times New Roman"/>
                <w:sz w:val="24"/>
                <w:szCs w:val="24"/>
              </w:rPr>
              <w:t>по   охране труда</w:t>
            </w:r>
          </w:p>
        </w:tc>
        <w:tc>
          <w:tcPr>
            <w:tcW w:w="3191" w:type="dxa"/>
          </w:tcPr>
          <w:p w:rsidR="00CC1C8D" w:rsidRPr="000F75A4" w:rsidRDefault="00C40F85" w:rsidP="00033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5A4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</w:tr>
      <w:tr w:rsidR="00CC1C8D" w:rsidRPr="000F75A4" w:rsidTr="002F5BC2">
        <w:tc>
          <w:tcPr>
            <w:tcW w:w="534" w:type="dxa"/>
          </w:tcPr>
          <w:p w:rsidR="00CC1C8D" w:rsidRPr="000F75A4" w:rsidRDefault="00CC1C8D" w:rsidP="00033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5A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979" w:type="dxa"/>
          </w:tcPr>
          <w:p w:rsidR="00CC1C8D" w:rsidRPr="000F75A4" w:rsidRDefault="009C65EA" w:rsidP="00033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5A4">
              <w:rPr>
                <w:rFonts w:ascii="Times New Roman" w:hAnsi="Times New Roman" w:cs="Times New Roman"/>
                <w:sz w:val="24"/>
                <w:szCs w:val="24"/>
              </w:rPr>
              <w:t xml:space="preserve">Планирование мероприятий </w:t>
            </w:r>
            <w:r w:rsidRPr="000F75A4">
              <w:rPr>
                <w:rFonts w:ascii="Times New Roman" w:hAnsi="Times New Roman" w:cs="Times New Roman"/>
                <w:sz w:val="24"/>
                <w:szCs w:val="24"/>
              </w:rPr>
              <w:t>по   охране труда</w:t>
            </w:r>
          </w:p>
        </w:tc>
        <w:tc>
          <w:tcPr>
            <w:tcW w:w="3191" w:type="dxa"/>
          </w:tcPr>
          <w:p w:rsidR="00CC1C8D" w:rsidRPr="000F75A4" w:rsidRDefault="00305802" w:rsidP="00033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5A4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9C65EA" w:rsidRPr="000F75A4">
              <w:rPr>
                <w:rFonts w:ascii="Times New Roman" w:hAnsi="Times New Roman" w:cs="Times New Roman"/>
                <w:sz w:val="24"/>
                <w:szCs w:val="24"/>
              </w:rPr>
              <w:t>вгуст</w:t>
            </w:r>
            <w:r w:rsidRPr="000F75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C1C8D" w:rsidRPr="000F75A4" w:rsidTr="002F5BC2">
        <w:tc>
          <w:tcPr>
            <w:tcW w:w="534" w:type="dxa"/>
          </w:tcPr>
          <w:p w:rsidR="00CC1C8D" w:rsidRPr="000F75A4" w:rsidRDefault="00CC1C8D" w:rsidP="00033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5A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979" w:type="dxa"/>
          </w:tcPr>
          <w:p w:rsidR="00CC1C8D" w:rsidRPr="000F75A4" w:rsidRDefault="00C11CDC" w:rsidP="00033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5A4">
              <w:rPr>
                <w:rFonts w:ascii="Times New Roman" w:hAnsi="Times New Roman" w:cs="Times New Roman"/>
                <w:sz w:val="24"/>
                <w:szCs w:val="24"/>
              </w:rPr>
              <w:t>Подготовка к отопительному сезону</w:t>
            </w:r>
          </w:p>
        </w:tc>
        <w:tc>
          <w:tcPr>
            <w:tcW w:w="3191" w:type="dxa"/>
          </w:tcPr>
          <w:p w:rsidR="00CC1C8D" w:rsidRPr="000F75A4" w:rsidRDefault="00305802" w:rsidP="00033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5A4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C11CDC" w:rsidRPr="000F75A4">
              <w:rPr>
                <w:rFonts w:ascii="Times New Roman" w:hAnsi="Times New Roman" w:cs="Times New Roman"/>
                <w:sz w:val="24"/>
                <w:szCs w:val="24"/>
              </w:rPr>
              <w:t>жегодно</w:t>
            </w:r>
            <w:r w:rsidRPr="000F75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C1C8D" w:rsidRPr="000F75A4" w:rsidTr="002F5BC2">
        <w:tc>
          <w:tcPr>
            <w:tcW w:w="534" w:type="dxa"/>
          </w:tcPr>
          <w:p w:rsidR="00CC1C8D" w:rsidRPr="000F75A4" w:rsidRDefault="00CC1C8D" w:rsidP="00033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5A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979" w:type="dxa"/>
          </w:tcPr>
          <w:p w:rsidR="00CC1C8D" w:rsidRPr="000F75A4" w:rsidRDefault="00DC250B" w:rsidP="00033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5A4">
              <w:rPr>
                <w:rFonts w:ascii="Times New Roman" w:hAnsi="Times New Roman" w:cs="Times New Roman"/>
                <w:sz w:val="24"/>
                <w:szCs w:val="24"/>
              </w:rPr>
              <w:t>Организация проведения измерений сопротивления  изоляций  электроустановок</w:t>
            </w:r>
            <w:proofErr w:type="gramStart"/>
            <w:r w:rsidRPr="000F75A4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0F75A4">
              <w:rPr>
                <w:rFonts w:ascii="Times New Roman" w:hAnsi="Times New Roman" w:cs="Times New Roman"/>
                <w:sz w:val="24"/>
                <w:szCs w:val="24"/>
              </w:rPr>
              <w:t xml:space="preserve"> заземляющих устройств</w:t>
            </w:r>
            <w:r w:rsidR="00E402B9" w:rsidRPr="000F75A4">
              <w:rPr>
                <w:rFonts w:ascii="Times New Roman" w:hAnsi="Times New Roman" w:cs="Times New Roman"/>
                <w:sz w:val="24"/>
                <w:szCs w:val="24"/>
              </w:rPr>
              <w:t>, замер оснащенности  света , тепла с требованиями  норм и правил  безопасности жизнедеятельности.</w:t>
            </w:r>
          </w:p>
        </w:tc>
        <w:tc>
          <w:tcPr>
            <w:tcW w:w="3191" w:type="dxa"/>
          </w:tcPr>
          <w:p w:rsidR="00CC1C8D" w:rsidRPr="000F75A4" w:rsidRDefault="00305802" w:rsidP="00033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5A4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E402B9" w:rsidRPr="000F75A4">
              <w:rPr>
                <w:rFonts w:ascii="Times New Roman" w:hAnsi="Times New Roman" w:cs="Times New Roman"/>
                <w:sz w:val="24"/>
                <w:szCs w:val="24"/>
              </w:rPr>
              <w:t>жегодно</w:t>
            </w:r>
            <w:r w:rsidRPr="000F75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C1C8D" w:rsidRPr="000F75A4" w:rsidTr="002F5BC2">
        <w:tc>
          <w:tcPr>
            <w:tcW w:w="534" w:type="dxa"/>
          </w:tcPr>
          <w:p w:rsidR="00CC1C8D" w:rsidRPr="000F75A4" w:rsidRDefault="00CC1C8D" w:rsidP="00033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5A4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979" w:type="dxa"/>
          </w:tcPr>
          <w:p w:rsidR="00CC1C8D" w:rsidRPr="000F75A4" w:rsidRDefault="000F699A" w:rsidP="00033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5A4">
              <w:rPr>
                <w:rFonts w:ascii="Times New Roman" w:hAnsi="Times New Roman" w:cs="Times New Roman"/>
                <w:sz w:val="24"/>
                <w:szCs w:val="24"/>
              </w:rPr>
              <w:t>Организация и  проведение обучения  сотрудников  мерам  обеспечения  пожарной безопасности.</w:t>
            </w:r>
          </w:p>
        </w:tc>
        <w:tc>
          <w:tcPr>
            <w:tcW w:w="3191" w:type="dxa"/>
          </w:tcPr>
          <w:p w:rsidR="00CC1C8D" w:rsidRPr="000F75A4" w:rsidRDefault="005368D3" w:rsidP="00033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5A4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  <w:r w:rsidRPr="000F75A4">
              <w:rPr>
                <w:rFonts w:ascii="Times New Roman" w:hAnsi="Times New Roman" w:cs="Times New Roman"/>
                <w:sz w:val="24"/>
                <w:szCs w:val="24"/>
              </w:rPr>
              <w:t>, август, январь</w:t>
            </w:r>
          </w:p>
        </w:tc>
      </w:tr>
      <w:tr w:rsidR="00CC1C8D" w:rsidRPr="000F75A4" w:rsidTr="002F5BC2">
        <w:tc>
          <w:tcPr>
            <w:tcW w:w="534" w:type="dxa"/>
          </w:tcPr>
          <w:p w:rsidR="00CC1C8D" w:rsidRPr="000F75A4" w:rsidRDefault="00CC1C8D" w:rsidP="00033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5A4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979" w:type="dxa"/>
          </w:tcPr>
          <w:p w:rsidR="00CC1C8D" w:rsidRPr="000F75A4" w:rsidRDefault="00415DB7" w:rsidP="00033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5A4">
              <w:rPr>
                <w:rFonts w:ascii="Times New Roman" w:hAnsi="Times New Roman" w:cs="Times New Roman"/>
                <w:sz w:val="24"/>
                <w:szCs w:val="24"/>
              </w:rPr>
              <w:t>Организация и  проведение</w:t>
            </w:r>
            <w:r w:rsidRPr="000F75A4">
              <w:rPr>
                <w:rFonts w:ascii="Times New Roman" w:hAnsi="Times New Roman" w:cs="Times New Roman"/>
                <w:sz w:val="24"/>
                <w:szCs w:val="24"/>
              </w:rPr>
              <w:t xml:space="preserve"> тренировочных мероприятий по эвакуации работников  и обучающихся  при возникновении  пожара   аварийной ситуации.</w:t>
            </w:r>
          </w:p>
        </w:tc>
        <w:tc>
          <w:tcPr>
            <w:tcW w:w="3191" w:type="dxa"/>
          </w:tcPr>
          <w:p w:rsidR="00CC1C8D" w:rsidRPr="000F75A4" w:rsidRDefault="005368D3" w:rsidP="00033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5A4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</w:tr>
      <w:tr w:rsidR="00CC1C8D" w:rsidRPr="000F75A4" w:rsidTr="002F5BC2">
        <w:tc>
          <w:tcPr>
            <w:tcW w:w="534" w:type="dxa"/>
          </w:tcPr>
          <w:p w:rsidR="00CC1C8D" w:rsidRPr="000F75A4" w:rsidRDefault="0096302C" w:rsidP="00033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5A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979" w:type="dxa"/>
          </w:tcPr>
          <w:p w:rsidR="00CC1C8D" w:rsidRPr="000F75A4" w:rsidRDefault="00172DCD" w:rsidP="00172D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5A4">
              <w:rPr>
                <w:rFonts w:ascii="Times New Roman" w:hAnsi="Times New Roman" w:cs="Times New Roman"/>
                <w:sz w:val="24"/>
                <w:szCs w:val="24"/>
              </w:rPr>
              <w:t>Подготовка и заключение договоров на обслуживание кнопки  автоматической  пожарной сигнализации.</w:t>
            </w:r>
          </w:p>
        </w:tc>
        <w:tc>
          <w:tcPr>
            <w:tcW w:w="3191" w:type="dxa"/>
          </w:tcPr>
          <w:p w:rsidR="00CC1C8D" w:rsidRPr="000F75A4" w:rsidRDefault="00973208" w:rsidP="00033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5A4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9C0D5B" w:rsidRPr="000F75A4">
              <w:rPr>
                <w:rFonts w:ascii="Times New Roman" w:hAnsi="Times New Roman" w:cs="Times New Roman"/>
                <w:sz w:val="24"/>
                <w:szCs w:val="24"/>
              </w:rPr>
              <w:t>жегодно</w:t>
            </w:r>
            <w:r w:rsidRPr="000F75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C1C8D" w:rsidRPr="000F75A4" w:rsidTr="002F5BC2">
        <w:tc>
          <w:tcPr>
            <w:tcW w:w="534" w:type="dxa"/>
          </w:tcPr>
          <w:p w:rsidR="00CC1C8D" w:rsidRPr="000F75A4" w:rsidRDefault="0096302C" w:rsidP="00033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5A4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979" w:type="dxa"/>
          </w:tcPr>
          <w:p w:rsidR="00CC1C8D" w:rsidRPr="000F75A4" w:rsidRDefault="00BA36A1" w:rsidP="00033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5A4">
              <w:rPr>
                <w:rFonts w:ascii="Times New Roman" w:hAnsi="Times New Roman" w:cs="Times New Roman"/>
                <w:sz w:val="24"/>
                <w:szCs w:val="24"/>
              </w:rPr>
              <w:t>Обеспечение  безопа</w:t>
            </w:r>
            <w:r w:rsidR="00CC348F" w:rsidRPr="000F75A4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0F75A4">
              <w:rPr>
                <w:rFonts w:ascii="Times New Roman" w:hAnsi="Times New Roman" w:cs="Times New Roman"/>
                <w:sz w:val="24"/>
                <w:szCs w:val="24"/>
              </w:rPr>
              <w:t>ного проведения  образовательного  процесса в учебных помещениях.</w:t>
            </w:r>
          </w:p>
        </w:tc>
        <w:tc>
          <w:tcPr>
            <w:tcW w:w="3191" w:type="dxa"/>
          </w:tcPr>
          <w:p w:rsidR="00CC1C8D" w:rsidRPr="000F75A4" w:rsidRDefault="009C5FD8" w:rsidP="00033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5A4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CC1C8D" w:rsidRPr="000F75A4" w:rsidTr="002F5BC2">
        <w:tc>
          <w:tcPr>
            <w:tcW w:w="534" w:type="dxa"/>
          </w:tcPr>
          <w:p w:rsidR="00CC1C8D" w:rsidRPr="000F75A4" w:rsidRDefault="0096302C" w:rsidP="00033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5A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6979" w:type="dxa"/>
          </w:tcPr>
          <w:p w:rsidR="00CC1C8D" w:rsidRPr="000F75A4" w:rsidRDefault="005E19E9" w:rsidP="005E1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5A4">
              <w:rPr>
                <w:rFonts w:ascii="Times New Roman" w:hAnsi="Times New Roman" w:cs="Times New Roman"/>
                <w:sz w:val="24"/>
                <w:szCs w:val="24"/>
              </w:rPr>
              <w:t xml:space="preserve">Контроль состояния  рабочих  мест  учителей, учебного оборудования, наглядными пособиями. </w:t>
            </w:r>
          </w:p>
        </w:tc>
        <w:tc>
          <w:tcPr>
            <w:tcW w:w="3191" w:type="dxa"/>
          </w:tcPr>
          <w:p w:rsidR="00CC1C8D" w:rsidRPr="000F75A4" w:rsidRDefault="000B0C5F" w:rsidP="00033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5A4">
              <w:rPr>
                <w:rFonts w:ascii="Times New Roman" w:hAnsi="Times New Roman" w:cs="Times New Roman"/>
                <w:sz w:val="24"/>
                <w:szCs w:val="24"/>
              </w:rPr>
              <w:t xml:space="preserve">Ежедневно </w:t>
            </w:r>
          </w:p>
        </w:tc>
      </w:tr>
      <w:tr w:rsidR="00CC1C8D" w:rsidRPr="000F75A4" w:rsidTr="002F5BC2">
        <w:tc>
          <w:tcPr>
            <w:tcW w:w="534" w:type="dxa"/>
          </w:tcPr>
          <w:p w:rsidR="00CC1C8D" w:rsidRPr="000F75A4" w:rsidRDefault="0096302C" w:rsidP="00033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5A4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979" w:type="dxa"/>
          </w:tcPr>
          <w:p w:rsidR="00CC1C8D" w:rsidRPr="000F75A4" w:rsidRDefault="005B0B44" w:rsidP="00C774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5A4">
              <w:rPr>
                <w:rFonts w:ascii="Times New Roman" w:hAnsi="Times New Roman" w:cs="Times New Roman"/>
                <w:sz w:val="24"/>
                <w:szCs w:val="24"/>
              </w:rPr>
              <w:t>Контроль и оснащение учебных и</w:t>
            </w:r>
            <w:r w:rsidR="00C77436" w:rsidRPr="000F75A4">
              <w:rPr>
                <w:rFonts w:ascii="Times New Roman" w:hAnsi="Times New Roman" w:cs="Times New Roman"/>
                <w:sz w:val="24"/>
                <w:szCs w:val="24"/>
              </w:rPr>
              <w:t xml:space="preserve"> подсобных  помещений  средствами  противопожарной  за</w:t>
            </w:r>
            <w:r w:rsidR="00C77436" w:rsidRPr="000F75A4">
              <w:rPr>
                <w:rFonts w:ascii="Times New Roman" w:hAnsi="Times New Roman" w:cs="Times New Roman"/>
                <w:sz w:val="24"/>
                <w:szCs w:val="24"/>
              </w:rPr>
              <w:t>щиты</w:t>
            </w:r>
          </w:p>
        </w:tc>
        <w:tc>
          <w:tcPr>
            <w:tcW w:w="3191" w:type="dxa"/>
          </w:tcPr>
          <w:p w:rsidR="00CC1C8D" w:rsidRPr="000F75A4" w:rsidRDefault="003C5B94" w:rsidP="00033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5A4">
              <w:rPr>
                <w:rFonts w:ascii="Times New Roman" w:hAnsi="Times New Roman" w:cs="Times New Roman"/>
                <w:sz w:val="24"/>
                <w:szCs w:val="24"/>
              </w:rPr>
              <w:t xml:space="preserve">Еженедельно </w:t>
            </w:r>
          </w:p>
        </w:tc>
      </w:tr>
      <w:tr w:rsidR="001317B1" w:rsidRPr="000F75A4" w:rsidTr="002F5BC2">
        <w:tc>
          <w:tcPr>
            <w:tcW w:w="534" w:type="dxa"/>
          </w:tcPr>
          <w:p w:rsidR="001317B1" w:rsidRPr="000F75A4" w:rsidRDefault="0096302C" w:rsidP="00033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5A4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6979" w:type="dxa"/>
          </w:tcPr>
          <w:p w:rsidR="001317B1" w:rsidRPr="000F75A4" w:rsidRDefault="001317B1" w:rsidP="00C774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5A4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 мероприятий  с работниками  и обучающимися по предупреждению  травматизма, дорожно-транспортных происшествий</w:t>
            </w:r>
            <w:proofErr w:type="gramStart"/>
            <w:r w:rsidRPr="000F75A4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0F75A4">
              <w:rPr>
                <w:rFonts w:ascii="Times New Roman" w:hAnsi="Times New Roman" w:cs="Times New Roman"/>
                <w:sz w:val="24"/>
                <w:szCs w:val="24"/>
              </w:rPr>
              <w:t xml:space="preserve"> несчастных случаев в  образовательной  организации </w:t>
            </w:r>
          </w:p>
        </w:tc>
        <w:tc>
          <w:tcPr>
            <w:tcW w:w="3191" w:type="dxa"/>
          </w:tcPr>
          <w:p w:rsidR="001317B1" w:rsidRPr="000F75A4" w:rsidRDefault="008D5C61" w:rsidP="00033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5A4">
              <w:rPr>
                <w:rFonts w:ascii="Times New Roman" w:hAnsi="Times New Roman" w:cs="Times New Roman"/>
                <w:sz w:val="24"/>
                <w:szCs w:val="24"/>
              </w:rPr>
              <w:t xml:space="preserve">Ежедневно </w:t>
            </w:r>
          </w:p>
        </w:tc>
      </w:tr>
      <w:tr w:rsidR="001317B1" w:rsidRPr="000F75A4" w:rsidTr="002F5BC2">
        <w:tc>
          <w:tcPr>
            <w:tcW w:w="534" w:type="dxa"/>
          </w:tcPr>
          <w:p w:rsidR="001317B1" w:rsidRPr="000F75A4" w:rsidRDefault="0096302C" w:rsidP="00033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5A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979" w:type="dxa"/>
          </w:tcPr>
          <w:p w:rsidR="001317B1" w:rsidRPr="000F75A4" w:rsidRDefault="00927194" w:rsidP="00C774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5A4">
              <w:rPr>
                <w:rFonts w:ascii="Times New Roman" w:hAnsi="Times New Roman" w:cs="Times New Roman"/>
                <w:sz w:val="24"/>
                <w:szCs w:val="24"/>
              </w:rPr>
              <w:t>Комплектование  аптечки  первой медицинской помощи.</w:t>
            </w:r>
          </w:p>
        </w:tc>
        <w:tc>
          <w:tcPr>
            <w:tcW w:w="3191" w:type="dxa"/>
          </w:tcPr>
          <w:p w:rsidR="001317B1" w:rsidRPr="000F75A4" w:rsidRDefault="00927194" w:rsidP="00033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5A4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</w:tr>
      <w:tr w:rsidR="001317B1" w:rsidRPr="000F75A4" w:rsidTr="002F5BC2">
        <w:tc>
          <w:tcPr>
            <w:tcW w:w="534" w:type="dxa"/>
          </w:tcPr>
          <w:p w:rsidR="001317B1" w:rsidRPr="000F75A4" w:rsidRDefault="0096302C" w:rsidP="00033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5A4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6979" w:type="dxa"/>
          </w:tcPr>
          <w:p w:rsidR="001317B1" w:rsidRPr="000F75A4" w:rsidRDefault="005169D8" w:rsidP="00C774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5A4">
              <w:rPr>
                <w:rFonts w:ascii="Times New Roman" w:hAnsi="Times New Roman" w:cs="Times New Roman"/>
                <w:sz w:val="24"/>
                <w:szCs w:val="24"/>
              </w:rPr>
              <w:t xml:space="preserve">Благоустройство </w:t>
            </w:r>
            <w:r w:rsidR="00E2514B" w:rsidRPr="000F75A4">
              <w:rPr>
                <w:rFonts w:ascii="Times New Roman" w:hAnsi="Times New Roman" w:cs="Times New Roman"/>
                <w:sz w:val="24"/>
                <w:szCs w:val="24"/>
              </w:rPr>
              <w:t xml:space="preserve"> прилегающих территорий</w:t>
            </w:r>
          </w:p>
        </w:tc>
        <w:tc>
          <w:tcPr>
            <w:tcW w:w="3191" w:type="dxa"/>
          </w:tcPr>
          <w:p w:rsidR="001317B1" w:rsidRPr="000F75A4" w:rsidRDefault="00E2514B" w:rsidP="00033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5A4">
              <w:rPr>
                <w:rFonts w:ascii="Times New Roman" w:hAnsi="Times New Roman" w:cs="Times New Roman"/>
                <w:sz w:val="24"/>
                <w:szCs w:val="24"/>
              </w:rPr>
              <w:t xml:space="preserve">Ежегодно </w:t>
            </w:r>
          </w:p>
        </w:tc>
      </w:tr>
      <w:tr w:rsidR="001317B1" w:rsidRPr="000F75A4" w:rsidTr="002F5BC2">
        <w:tc>
          <w:tcPr>
            <w:tcW w:w="534" w:type="dxa"/>
          </w:tcPr>
          <w:p w:rsidR="001317B1" w:rsidRPr="000F75A4" w:rsidRDefault="0096302C" w:rsidP="00033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5A4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6979" w:type="dxa"/>
          </w:tcPr>
          <w:p w:rsidR="001317B1" w:rsidRPr="000F75A4" w:rsidRDefault="00F30CC2" w:rsidP="00C774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F75A4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96302C" w:rsidRPr="000F75A4">
              <w:rPr>
                <w:rFonts w:ascii="Times New Roman" w:hAnsi="Times New Roman" w:cs="Times New Roman"/>
                <w:sz w:val="24"/>
                <w:szCs w:val="24"/>
              </w:rPr>
              <w:t>ропа</w:t>
            </w:r>
            <w:r w:rsidRPr="000F75A4">
              <w:rPr>
                <w:rFonts w:ascii="Times New Roman" w:hAnsi="Times New Roman" w:cs="Times New Roman"/>
                <w:sz w:val="24"/>
                <w:szCs w:val="24"/>
              </w:rPr>
              <w:t>ганда  здорового образа  жизни (вечера отдыха, беседы, стенгазеты</w:t>
            </w:r>
            <w:proofErr w:type="gramEnd"/>
          </w:p>
        </w:tc>
        <w:tc>
          <w:tcPr>
            <w:tcW w:w="3191" w:type="dxa"/>
          </w:tcPr>
          <w:p w:rsidR="001317B1" w:rsidRPr="000F75A4" w:rsidRDefault="00C162BD" w:rsidP="00033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5A4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</w:tr>
      <w:tr w:rsidR="005644AE" w:rsidRPr="000F75A4" w:rsidTr="002F5BC2">
        <w:tc>
          <w:tcPr>
            <w:tcW w:w="534" w:type="dxa"/>
          </w:tcPr>
          <w:p w:rsidR="005644AE" w:rsidRPr="000F75A4" w:rsidRDefault="00EA40DA" w:rsidP="00033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6979" w:type="dxa"/>
          </w:tcPr>
          <w:p w:rsidR="005644AE" w:rsidRPr="000F75A4" w:rsidRDefault="005644AE" w:rsidP="00C774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Приобретение спецодежды </w:t>
            </w:r>
          </w:p>
        </w:tc>
        <w:tc>
          <w:tcPr>
            <w:tcW w:w="3191" w:type="dxa"/>
          </w:tcPr>
          <w:p w:rsidR="005644AE" w:rsidRPr="000F75A4" w:rsidRDefault="005644AE" w:rsidP="00033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75A4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</w:tr>
      <w:tr w:rsidR="005644AE" w:rsidRPr="000F75A4" w:rsidTr="002F5BC2">
        <w:tc>
          <w:tcPr>
            <w:tcW w:w="534" w:type="dxa"/>
          </w:tcPr>
          <w:p w:rsidR="005644AE" w:rsidRPr="000F75A4" w:rsidRDefault="00EA40DA" w:rsidP="00033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6979" w:type="dxa"/>
          </w:tcPr>
          <w:p w:rsidR="005644AE" w:rsidRPr="000F75A4" w:rsidRDefault="00BF1B64" w:rsidP="007763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Обеспечение работников мылом, смывающими  и обезжиривающими  средствами  в соответствии  с установленными  нормами</w:t>
            </w:r>
          </w:p>
        </w:tc>
        <w:tc>
          <w:tcPr>
            <w:tcW w:w="3191" w:type="dxa"/>
          </w:tcPr>
          <w:p w:rsidR="005644AE" w:rsidRPr="000F75A4" w:rsidRDefault="002B58E6" w:rsidP="000336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года </w:t>
            </w:r>
          </w:p>
        </w:tc>
      </w:tr>
    </w:tbl>
    <w:p w:rsidR="000336F3" w:rsidRPr="000F75A4" w:rsidRDefault="000336F3" w:rsidP="0096302C">
      <w:pPr>
        <w:rPr>
          <w:rFonts w:ascii="Times New Roman" w:hAnsi="Times New Roman" w:cs="Times New Roman"/>
          <w:sz w:val="24"/>
          <w:szCs w:val="24"/>
        </w:rPr>
      </w:pPr>
    </w:p>
    <w:p w:rsidR="000F75A4" w:rsidRPr="000F75A4" w:rsidRDefault="000F75A4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0F75A4" w:rsidRPr="000F75A4" w:rsidSect="003A1921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36F3"/>
    <w:rsid w:val="000336F3"/>
    <w:rsid w:val="0003404E"/>
    <w:rsid w:val="000840A6"/>
    <w:rsid w:val="000B0C5F"/>
    <w:rsid w:val="000C2E99"/>
    <w:rsid w:val="000F699A"/>
    <w:rsid w:val="000F75A4"/>
    <w:rsid w:val="00100192"/>
    <w:rsid w:val="001317B1"/>
    <w:rsid w:val="00172DCD"/>
    <w:rsid w:val="002B58E6"/>
    <w:rsid w:val="002F5BC2"/>
    <w:rsid w:val="00305802"/>
    <w:rsid w:val="0034329F"/>
    <w:rsid w:val="00357693"/>
    <w:rsid w:val="00357B9E"/>
    <w:rsid w:val="003A1921"/>
    <w:rsid w:val="003B2A37"/>
    <w:rsid w:val="003C5B94"/>
    <w:rsid w:val="00404FDE"/>
    <w:rsid w:val="00415DB7"/>
    <w:rsid w:val="004259FD"/>
    <w:rsid w:val="004E64F8"/>
    <w:rsid w:val="005169D8"/>
    <w:rsid w:val="005368D3"/>
    <w:rsid w:val="005428CC"/>
    <w:rsid w:val="005644AE"/>
    <w:rsid w:val="005B0B44"/>
    <w:rsid w:val="005D3F45"/>
    <w:rsid w:val="005E19E9"/>
    <w:rsid w:val="007763F0"/>
    <w:rsid w:val="00804908"/>
    <w:rsid w:val="008909D7"/>
    <w:rsid w:val="008C2341"/>
    <w:rsid w:val="008D5C61"/>
    <w:rsid w:val="008E4DD6"/>
    <w:rsid w:val="00927194"/>
    <w:rsid w:val="00935B3E"/>
    <w:rsid w:val="0096302C"/>
    <w:rsid w:val="00973208"/>
    <w:rsid w:val="009C0D5B"/>
    <w:rsid w:val="009C5FD8"/>
    <w:rsid w:val="009C65EA"/>
    <w:rsid w:val="009D0837"/>
    <w:rsid w:val="00A506E3"/>
    <w:rsid w:val="00AE2F4F"/>
    <w:rsid w:val="00BA0645"/>
    <w:rsid w:val="00BA36A1"/>
    <w:rsid w:val="00BB5CC5"/>
    <w:rsid w:val="00BE41DE"/>
    <w:rsid w:val="00BF1B64"/>
    <w:rsid w:val="00C11CDC"/>
    <w:rsid w:val="00C162BD"/>
    <w:rsid w:val="00C40F85"/>
    <w:rsid w:val="00C77436"/>
    <w:rsid w:val="00CC1C8D"/>
    <w:rsid w:val="00CC348F"/>
    <w:rsid w:val="00CD7D11"/>
    <w:rsid w:val="00DC250B"/>
    <w:rsid w:val="00DE5F46"/>
    <w:rsid w:val="00E2514B"/>
    <w:rsid w:val="00E402B9"/>
    <w:rsid w:val="00E506BF"/>
    <w:rsid w:val="00EA40DA"/>
    <w:rsid w:val="00F30CC2"/>
    <w:rsid w:val="00FB38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336F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336F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478</Words>
  <Characters>2725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28</cp:revision>
  <dcterms:created xsi:type="dcterms:W3CDTF">2020-04-28T16:08:00Z</dcterms:created>
  <dcterms:modified xsi:type="dcterms:W3CDTF">2020-04-28T16:18:00Z</dcterms:modified>
</cp:coreProperties>
</file>